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B855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14:paraId="18234343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1BD82588" w14:textId="77777777"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14:paraId="4E2481C3" w14:textId="77777777"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14:paraId="6992E7E2" w14:textId="77777777"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</w:t>
      </w:r>
      <w:r w:rsidR="00E61822">
        <w:rPr>
          <w:rFonts w:ascii="Arial" w:hAnsi="Arial" w:cs="Arial"/>
          <w:b/>
          <w:sz w:val="22"/>
          <w:szCs w:val="22"/>
        </w:rPr>
        <w:t>zp</w:t>
      </w:r>
    </w:p>
    <w:p w14:paraId="43D6C555" w14:textId="77777777"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14:paraId="215D2DDD" w14:textId="0356519F"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postępowania:</w:t>
      </w:r>
      <w:r>
        <w:rPr>
          <w:rFonts w:ascii="Arial" w:hAnsi="Arial" w:cs="Arial"/>
          <w:sz w:val="22"/>
        </w:rPr>
        <w:t xml:space="preserve"> </w:t>
      </w:r>
      <w:r w:rsidR="004605F2">
        <w:rPr>
          <w:rFonts w:ascii="Arial" w:hAnsi="Arial" w:cs="Arial"/>
          <w:b/>
          <w:sz w:val="22"/>
        </w:rPr>
        <w:t>36</w:t>
      </w:r>
      <w:r w:rsidR="00B6582C">
        <w:rPr>
          <w:rFonts w:ascii="Arial" w:hAnsi="Arial" w:cs="Arial"/>
          <w:b/>
          <w:sz w:val="22"/>
        </w:rPr>
        <w:t>/</w:t>
      </w:r>
      <w:r w:rsidR="00445952">
        <w:rPr>
          <w:rFonts w:ascii="Arial" w:hAnsi="Arial" w:cs="Arial"/>
          <w:b/>
          <w:sz w:val="22"/>
        </w:rPr>
        <w:t>26</w:t>
      </w:r>
      <w:r w:rsidR="006F7E62">
        <w:rPr>
          <w:rFonts w:ascii="Arial" w:hAnsi="Arial" w:cs="Arial"/>
          <w:b/>
          <w:sz w:val="22"/>
        </w:rPr>
        <w:t>/PN/202</w:t>
      </w:r>
      <w:r w:rsidR="00DF5F88">
        <w:rPr>
          <w:rFonts w:ascii="Arial" w:hAnsi="Arial" w:cs="Arial"/>
          <w:b/>
          <w:sz w:val="22"/>
        </w:rPr>
        <w:t>6</w:t>
      </w:r>
    </w:p>
    <w:p w14:paraId="0EB544EA" w14:textId="77777777"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5B217F60" w14:textId="77777777"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14:paraId="2F2072D2" w14:textId="77777777"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KRS/CEiDG)</w:t>
      </w:r>
    </w:p>
    <w:p w14:paraId="0AE1C02E" w14:textId="77777777"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14:paraId="119648AE" w14:textId="77777777"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4D6EF5E1" w14:textId="77777777"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14:paraId="34DB9B32" w14:textId="77777777"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DD9A90" w14:textId="3F2DADCA" w:rsidR="00724593" w:rsidRPr="00445952" w:rsidRDefault="00BF6318" w:rsidP="00445952">
      <w:pPr>
        <w:pStyle w:val="western"/>
        <w:spacing w:after="0"/>
        <w:rPr>
          <w:rFonts w:ascii="Arial" w:eastAsia="Calibri" w:hAnsi="Arial" w:cs="Arial"/>
          <w:b/>
          <w:sz w:val="22"/>
          <w:szCs w:val="22"/>
        </w:rPr>
      </w:pPr>
      <w:bookmarkStart w:id="1" w:name="_Hlk11270301"/>
      <w:r w:rsidRPr="007366A4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 w:rsidRPr="007366A4">
        <w:rPr>
          <w:rFonts w:ascii="Arial" w:hAnsi="Arial" w:cs="Arial"/>
          <w:sz w:val="22"/>
          <w:szCs w:val="22"/>
        </w:rPr>
        <w:t>w trybie podstawowym</w:t>
      </w:r>
      <w:r w:rsidR="0052201D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 </w:t>
      </w:r>
      <w:r w:rsidR="00D811DA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na </w:t>
      </w:r>
      <w:bookmarkEnd w:id="1"/>
      <w:r w:rsidR="00C66A56">
        <w:rPr>
          <w:rFonts w:ascii="Arial" w:eastAsia="Times-BoldItalic," w:hAnsi="Arial"/>
          <w:b/>
          <w:color w:val="111111"/>
          <w:sz w:val="22"/>
          <w:szCs w:val="22"/>
        </w:rPr>
        <w:t>Zakup akumulatorów wraz z dostawą</w:t>
      </w:r>
    </w:p>
    <w:p w14:paraId="3B7F7881" w14:textId="77777777"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 w:rsidR="00445952">
        <w:rPr>
          <w:rFonts w:ascii="Arial" w:eastAsia="Arial Unicode MS" w:hAnsi="Arial" w:cs="Arial"/>
          <w:noProof/>
          <w:color w:val="000000"/>
          <w:sz w:val="22"/>
        </w:rPr>
        <w:t>4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SWZ spełnia(ją) w naszym imieniu nw. wykonawca(y):</w:t>
      </w:r>
    </w:p>
    <w:p w14:paraId="243EBFD0" w14:textId="77777777"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724593" w:rsidRPr="00C31CA0" w14:paraId="28398DB5" w14:textId="77777777" w:rsidTr="00920D91">
        <w:tc>
          <w:tcPr>
            <w:tcW w:w="1545" w:type="pct"/>
            <w:vAlign w:val="center"/>
          </w:tcPr>
          <w:p w14:paraId="165144F7" w14:textId="77777777"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14:paraId="46CF6643" w14:textId="77777777"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14:paraId="1D92EA77" w14:textId="77777777"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14:paraId="505F063A" w14:textId="77777777" w:rsidTr="00920D91">
        <w:tc>
          <w:tcPr>
            <w:tcW w:w="1545" w:type="pct"/>
          </w:tcPr>
          <w:p w14:paraId="42FE0E41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2775A19E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66C5E13E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14:paraId="39B4A02C" w14:textId="77777777" w:rsidTr="00920D91">
        <w:tc>
          <w:tcPr>
            <w:tcW w:w="1545" w:type="pct"/>
          </w:tcPr>
          <w:p w14:paraId="687EBED4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14:paraId="616BAA19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14:paraId="7A696E2D" w14:textId="77777777"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61717A25" w14:textId="77777777" w:rsidR="00724593" w:rsidRPr="00C31CA0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14:paraId="5967C631" w14:textId="77777777"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2B1D17" w14:textId="77777777" w:rsidR="00724593" w:rsidRDefault="00724593" w:rsidP="00724593">
      <w:pPr>
        <w:tabs>
          <w:tab w:val="left" w:pos="2030"/>
        </w:tabs>
      </w:pPr>
    </w:p>
    <w:p w14:paraId="7A07ECA5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1D0E685C" w14:textId="77777777"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4CC652FC" w14:textId="77777777"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14:paraId="6F6A64E9" w14:textId="77777777"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9FA68" w14:textId="77777777" w:rsidR="006920DA" w:rsidRDefault="006920DA" w:rsidP="00EA13A8">
      <w:pPr>
        <w:spacing w:after="0" w:line="240" w:lineRule="auto"/>
      </w:pPr>
      <w:r>
        <w:separator/>
      </w:r>
    </w:p>
  </w:endnote>
  <w:endnote w:type="continuationSeparator" w:id="0">
    <w:p w14:paraId="29F99478" w14:textId="77777777" w:rsidR="006920DA" w:rsidRDefault="006920DA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A247" w14:textId="77777777" w:rsidR="006920DA" w:rsidRDefault="006920DA" w:rsidP="00EA13A8">
      <w:pPr>
        <w:spacing w:after="0" w:line="240" w:lineRule="auto"/>
      </w:pPr>
      <w:r>
        <w:separator/>
      </w:r>
    </w:p>
  </w:footnote>
  <w:footnote w:type="continuationSeparator" w:id="0">
    <w:p w14:paraId="5DFDF6D4" w14:textId="77777777" w:rsidR="006920DA" w:rsidRDefault="006920DA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1128376">
    <w:abstractNumId w:val="5"/>
  </w:num>
  <w:num w:numId="2" w16cid:durableId="1657031344">
    <w:abstractNumId w:val="4"/>
  </w:num>
  <w:num w:numId="3" w16cid:durableId="1648051506">
    <w:abstractNumId w:val="1"/>
  </w:num>
  <w:num w:numId="4" w16cid:durableId="1576553303">
    <w:abstractNumId w:val="3"/>
  </w:num>
  <w:num w:numId="5" w16cid:durableId="207231919">
    <w:abstractNumId w:val="2"/>
  </w:num>
  <w:num w:numId="6" w16cid:durableId="1434938360">
    <w:abstractNumId w:val="7"/>
  </w:num>
  <w:num w:numId="7" w16cid:durableId="1745490286">
    <w:abstractNumId w:val="6"/>
  </w:num>
  <w:num w:numId="8" w16cid:durableId="2068841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20746"/>
    <w:rsid w:val="00036195"/>
    <w:rsid w:val="0004047F"/>
    <w:rsid w:val="000529EC"/>
    <w:rsid w:val="00057825"/>
    <w:rsid w:val="000709EB"/>
    <w:rsid w:val="000A579C"/>
    <w:rsid w:val="000C56C9"/>
    <w:rsid w:val="000F1724"/>
    <w:rsid w:val="00150BC2"/>
    <w:rsid w:val="0017000D"/>
    <w:rsid w:val="00193D10"/>
    <w:rsid w:val="001A1316"/>
    <w:rsid w:val="001B06BA"/>
    <w:rsid w:val="001B753F"/>
    <w:rsid w:val="001F22F3"/>
    <w:rsid w:val="001F43F6"/>
    <w:rsid w:val="00203D8E"/>
    <w:rsid w:val="0021126F"/>
    <w:rsid w:val="002133D4"/>
    <w:rsid w:val="002851DE"/>
    <w:rsid w:val="00286A65"/>
    <w:rsid w:val="002B1697"/>
    <w:rsid w:val="002D41C6"/>
    <w:rsid w:val="00300530"/>
    <w:rsid w:val="00301DA1"/>
    <w:rsid w:val="003336D9"/>
    <w:rsid w:val="00340AFC"/>
    <w:rsid w:val="00362952"/>
    <w:rsid w:val="00381783"/>
    <w:rsid w:val="00393130"/>
    <w:rsid w:val="003975FC"/>
    <w:rsid w:val="003A0055"/>
    <w:rsid w:val="003A3282"/>
    <w:rsid w:val="003C3E57"/>
    <w:rsid w:val="003D0630"/>
    <w:rsid w:val="003F7E95"/>
    <w:rsid w:val="00443B70"/>
    <w:rsid w:val="00445952"/>
    <w:rsid w:val="004605F2"/>
    <w:rsid w:val="0048619A"/>
    <w:rsid w:val="004872F7"/>
    <w:rsid w:val="004A3A36"/>
    <w:rsid w:val="004B3D0A"/>
    <w:rsid w:val="004B3D56"/>
    <w:rsid w:val="00512ACD"/>
    <w:rsid w:val="0052201D"/>
    <w:rsid w:val="00524734"/>
    <w:rsid w:val="00527DBB"/>
    <w:rsid w:val="00534759"/>
    <w:rsid w:val="005516DD"/>
    <w:rsid w:val="00563995"/>
    <w:rsid w:val="00564CA6"/>
    <w:rsid w:val="005849A8"/>
    <w:rsid w:val="005C159A"/>
    <w:rsid w:val="005C1B4C"/>
    <w:rsid w:val="005D5EE7"/>
    <w:rsid w:val="005E4474"/>
    <w:rsid w:val="0060672E"/>
    <w:rsid w:val="006150E6"/>
    <w:rsid w:val="00620A30"/>
    <w:rsid w:val="00637566"/>
    <w:rsid w:val="00652056"/>
    <w:rsid w:val="00680379"/>
    <w:rsid w:val="006920DA"/>
    <w:rsid w:val="00697C19"/>
    <w:rsid w:val="006A30B9"/>
    <w:rsid w:val="006F1C7D"/>
    <w:rsid w:val="006F7E62"/>
    <w:rsid w:val="00702E0C"/>
    <w:rsid w:val="00724593"/>
    <w:rsid w:val="00730CF5"/>
    <w:rsid w:val="007345DE"/>
    <w:rsid w:val="00736527"/>
    <w:rsid w:val="007366A4"/>
    <w:rsid w:val="00744836"/>
    <w:rsid w:val="00766A39"/>
    <w:rsid w:val="007701A1"/>
    <w:rsid w:val="00781182"/>
    <w:rsid w:val="0078187E"/>
    <w:rsid w:val="00790424"/>
    <w:rsid w:val="007A51EC"/>
    <w:rsid w:val="007B0BB1"/>
    <w:rsid w:val="007B70E7"/>
    <w:rsid w:val="007D4D0D"/>
    <w:rsid w:val="007E304D"/>
    <w:rsid w:val="00851472"/>
    <w:rsid w:val="00872E26"/>
    <w:rsid w:val="00877B29"/>
    <w:rsid w:val="008835C5"/>
    <w:rsid w:val="00883930"/>
    <w:rsid w:val="008A44C7"/>
    <w:rsid w:val="008B5E48"/>
    <w:rsid w:val="008E7C62"/>
    <w:rsid w:val="00902CAC"/>
    <w:rsid w:val="00926DCE"/>
    <w:rsid w:val="00937EE5"/>
    <w:rsid w:val="00955409"/>
    <w:rsid w:val="00956792"/>
    <w:rsid w:val="00991FB4"/>
    <w:rsid w:val="009B52B6"/>
    <w:rsid w:val="009B6FA3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3368"/>
    <w:rsid w:val="00B05829"/>
    <w:rsid w:val="00B119CE"/>
    <w:rsid w:val="00B31638"/>
    <w:rsid w:val="00B35B52"/>
    <w:rsid w:val="00B407FA"/>
    <w:rsid w:val="00B41E56"/>
    <w:rsid w:val="00B476C5"/>
    <w:rsid w:val="00B6582C"/>
    <w:rsid w:val="00B80239"/>
    <w:rsid w:val="00B90FFA"/>
    <w:rsid w:val="00B93983"/>
    <w:rsid w:val="00BA68A9"/>
    <w:rsid w:val="00BD0408"/>
    <w:rsid w:val="00BD2376"/>
    <w:rsid w:val="00BE4D29"/>
    <w:rsid w:val="00BE6CA5"/>
    <w:rsid w:val="00BF6318"/>
    <w:rsid w:val="00BF6C04"/>
    <w:rsid w:val="00BF6FBA"/>
    <w:rsid w:val="00C1262E"/>
    <w:rsid w:val="00C31CA0"/>
    <w:rsid w:val="00C4038B"/>
    <w:rsid w:val="00C61DE6"/>
    <w:rsid w:val="00C66A56"/>
    <w:rsid w:val="00C76FDC"/>
    <w:rsid w:val="00C91BB4"/>
    <w:rsid w:val="00C95857"/>
    <w:rsid w:val="00CA04DD"/>
    <w:rsid w:val="00CB1156"/>
    <w:rsid w:val="00CC3BA2"/>
    <w:rsid w:val="00CC60A6"/>
    <w:rsid w:val="00CC73B8"/>
    <w:rsid w:val="00D05456"/>
    <w:rsid w:val="00D13678"/>
    <w:rsid w:val="00D36060"/>
    <w:rsid w:val="00D64DD3"/>
    <w:rsid w:val="00D65804"/>
    <w:rsid w:val="00D7237E"/>
    <w:rsid w:val="00D811DA"/>
    <w:rsid w:val="00D85D23"/>
    <w:rsid w:val="00DA489B"/>
    <w:rsid w:val="00DB3ED1"/>
    <w:rsid w:val="00DC018A"/>
    <w:rsid w:val="00DE6B8B"/>
    <w:rsid w:val="00DF5F88"/>
    <w:rsid w:val="00E16317"/>
    <w:rsid w:val="00E61822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902F0"/>
    <w:rsid w:val="00FA023D"/>
    <w:rsid w:val="00FA75AB"/>
    <w:rsid w:val="00FB68B9"/>
    <w:rsid w:val="00FC1D3C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F5B61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Q2tUZ09UMk0zQzJaU1NUZ05iMkx6NWU0Q1MzUlZa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5Cyan5bkt8HWnqZvOJCQlagy/OrAg4J0Iyea0LYwsvc=</DigestValue>
      </Reference>
      <Reference URI="#INFO">
        <DigestMethod Algorithm="http://www.w3.org/2001/04/xmlenc#sha256"/>
        <DigestValue>IsUgEHN+VZnzEhD7QHHhTyVQ2Qcesh+r0FO5zQVBpDE=</DigestValue>
      </Reference>
    </SignedInfo>
    <SignatureValue>WuwBEnD94Ghbn/dOI4RiXKCPIBVmTJD/zG0V6U1C1VZ3gLy4mGWqZAzKqYudkjLkeuhFSol1YQq3e0GxEmskgw==</SignatureValue>
    <Object Id="INFO">
      <ArrayOfString xmlns:xsd="http://www.w3.org/2001/XMLSchema" xmlns:xsi="http://www.w3.org/2001/XMLSchema-instance" xmlns="">
        <string>FCkTgOT2M3C2ZSSTgNb2Lz5e4CS3RVZO</string>
      </ArrayOfString>
    </Object>
  </Signature>
</WrappedLabelInfo>
</file>

<file path=customXml/itemProps1.xml><?xml version="1.0" encoding="utf-8"?>
<ds:datastoreItem xmlns:ds="http://schemas.openxmlformats.org/officeDocument/2006/customXml" ds:itemID="{2DE25861-7337-4A50-A2AE-1A91697419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13A821-3C2E-48BD-9652-63CC980CCC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143</Words>
  <Characters>1157</Characters>
  <Application>Microsoft Office Word</Application>
  <DocSecurity>0</DocSecurity>
  <Lines>48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Sobania Ewelina</cp:lastModifiedBy>
  <cp:revision>82</cp:revision>
  <dcterms:created xsi:type="dcterms:W3CDTF">2021-01-29T11:58:00Z</dcterms:created>
  <dcterms:modified xsi:type="dcterms:W3CDTF">2026-04-21T06:39:00Z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